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Черкесск - г. Невинномысск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Черкесск - г. Невинномысск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